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28" w:rsidRDefault="00C36A28" w:rsidP="00C36A28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8012136"/>
      <w:r>
        <w:rPr>
          <w:rFonts w:ascii="Times New Roman" w:hAnsi="Times New Roman" w:cs="Times New Roman"/>
          <w:sz w:val="24"/>
          <w:szCs w:val="24"/>
          <w:lang w:val="ru-RU"/>
        </w:rPr>
        <w:t xml:space="preserve">02-31                       </w:t>
      </w:r>
    </w:p>
    <w:p w:rsidR="00C36A28" w:rsidRPr="006A5E7B" w:rsidRDefault="00C36A28" w:rsidP="00C36A28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Приложение к ФОП ООО</w:t>
      </w:r>
    </w:p>
    <w:p w:rsidR="00C36A28" w:rsidRPr="006A5E7B" w:rsidRDefault="00C36A28" w:rsidP="00C36A28">
      <w:pPr>
        <w:spacing w:after="0" w:line="408" w:lineRule="auto"/>
        <w:ind w:left="120"/>
        <w:jc w:val="center"/>
        <w:rPr>
          <w:lang w:val="ru-RU"/>
        </w:rPr>
      </w:pPr>
    </w:p>
    <w:p w:rsidR="00C36A28" w:rsidRDefault="00C36A28" w:rsidP="00C36A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C36A28" w:rsidRPr="006A5E7B" w:rsidRDefault="00C36A28" w:rsidP="00C36A2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«Средняя общеобразовательная школа №12»</w:t>
      </w:r>
    </w:p>
    <w:p w:rsidR="00C36A28" w:rsidRPr="006A5E7B" w:rsidRDefault="00C36A28" w:rsidP="00C36A28">
      <w:pPr>
        <w:spacing w:after="0"/>
        <w:ind w:left="120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rPr>
          <w:lang w:val="ru-RU"/>
        </w:rPr>
      </w:pPr>
      <w:bookmarkStart w:id="1" w:name="_GoBack"/>
    </w:p>
    <w:p w:rsidR="00C36A28" w:rsidRPr="006A5E7B" w:rsidRDefault="00C36A28" w:rsidP="00C36A28">
      <w:pPr>
        <w:spacing w:after="0"/>
        <w:ind w:left="120"/>
        <w:rPr>
          <w:lang w:val="ru-RU"/>
        </w:rPr>
      </w:pPr>
    </w:p>
    <w:p w:rsidR="00C36A28" w:rsidRPr="00C36A28" w:rsidRDefault="00C36A28" w:rsidP="00C36A28">
      <w:pPr>
        <w:spacing w:after="0" w:line="408" w:lineRule="auto"/>
        <w:ind w:left="120"/>
        <w:jc w:val="center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36A28" w:rsidRPr="00C36A28" w:rsidRDefault="00C36A28" w:rsidP="00C36A28">
      <w:pPr>
        <w:spacing w:after="0" w:line="408" w:lineRule="auto"/>
        <w:ind w:left="120"/>
        <w:jc w:val="center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36A28">
        <w:rPr>
          <w:rFonts w:ascii="Times New Roman" w:hAnsi="Times New Roman"/>
          <w:color w:val="000000"/>
          <w:sz w:val="28"/>
          <w:lang w:val="ru-RU"/>
        </w:rPr>
        <w:t xml:space="preserve"> 8485090)</w:t>
      </w:r>
    </w:p>
    <w:p w:rsidR="00C36A28" w:rsidRPr="00C36A28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C36A28" w:rsidRDefault="00C36A28" w:rsidP="00C36A28">
      <w:pPr>
        <w:spacing w:after="0" w:line="408" w:lineRule="auto"/>
        <w:ind w:left="120"/>
        <w:jc w:val="center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C36A28" w:rsidRPr="00C36A28" w:rsidRDefault="00C36A28" w:rsidP="00C36A28">
      <w:pPr>
        <w:spacing w:after="0" w:line="408" w:lineRule="auto"/>
        <w:ind w:left="120"/>
        <w:jc w:val="center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36A28" w:rsidRPr="006A5E7B" w:rsidRDefault="00C36A28" w:rsidP="00C36A28">
      <w:pPr>
        <w:spacing w:after="0"/>
        <w:ind w:left="120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jc w:val="center"/>
        <w:rPr>
          <w:lang w:val="ru-RU"/>
        </w:rPr>
      </w:pPr>
    </w:p>
    <w:p w:rsidR="00C36A28" w:rsidRPr="006A5E7B" w:rsidRDefault="00C36A28" w:rsidP="00C36A28">
      <w:pPr>
        <w:spacing w:after="0"/>
        <w:ind w:left="120"/>
        <w:rPr>
          <w:lang w:val="ru-RU"/>
        </w:rPr>
      </w:pPr>
    </w:p>
    <w:p w:rsidR="00C36A28" w:rsidRDefault="00C36A28" w:rsidP="00C36A28">
      <w:pPr>
        <w:rPr>
          <w:lang w:val="ru-RU"/>
        </w:rPr>
      </w:pPr>
      <w:bookmarkStart w:id="2" w:name="block-67300272"/>
    </w:p>
    <w:p w:rsidR="00C36A28" w:rsidRDefault="00C36A28" w:rsidP="00C36A28">
      <w:pPr>
        <w:rPr>
          <w:lang w:val="ru-RU"/>
        </w:rPr>
      </w:pPr>
    </w:p>
    <w:p w:rsidR="00C36A28" w:rsidRDefault="00C36A28" w:rsidP="00C36A28">
      <w:pPr>
        <w:rPr>
          <w:lang w:val="ru-RU"/>
        </w:rPr>
      </w:pPr>
    </w:p>
    <w:p w:rsidR="00C36A28" w:rsidRPr="006A5E7B" w:rsidRDefault="00C36A28" w:rsidP="00C36A28">
      <w:pPr>
        <w:rPr>
          <w:rFonts w:ascii="Times New Roman" w:hAnsi="Times New Roman" w:cs="Times New Roman"/>
          <w:sz w:val="24"/>
          <w:szCs w:val="24"/>
          <w:lang w:val="ru-RU"/>
        </w:rPr>
        <w:sectPr w:rsidR="00C36A28" w:rsidRPr="006A5E7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</w:t>
      </w:r>
      <w:r w:rsidR="00725B04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Start"/>
      <w:r w:rsidR="00725B04">
        <w:rPr>
          <w:rFonts w:ascii="Times New Roman" w:hAnsi="Times New Roman" w:cs="Times New Roman"/>
          <w:sz w:val="24"/>
          <w:szCs w:val="24"/>
          <w:lang w:val="ru-RU"/>
        </w:rPr>
        <w:t>.Н</w:t>
      </w:r>
      <w:proofErr w:type="gramEnd"/>
      <w:r w:rsidR="00725B04">
        <w:rPr>
          <w:rFonts w:ascii="Times New Roman" w:hAnsi="Times New Roman" w:cs="Times New Roman"/>
          <w:sz w:val="24"/>
          <w:szCs w:val="24"/>
          <w:lang w:val="ru-RU"/>
        </w:rPr>
        <w:t>абережные Челны</w:t>
      </w:r>
      <w:r w:rsidRPr="006A5E7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25B04">
        <w:rPr>
          <w:rFonts w:ascii="Times New Roman" w:hAnsi="Times New Roman" w:cs="Times New Roman"/>
          <w:sz w:val="24"/>
          <w:szCs w:val="24"/>
          <w:lang w:val="ru-RU"/>
        </w:rPr>
        <w:t xml:space="preserve"> 2025</w:t>
      </w:r>
    </w:p>
    <w:p w:rsidR="00BC268D" w:rsidRPr="00C36A28" w:rsidRDefault="00B00633" w:rsidP="00C36A28">
      <w:pPr>
        <w:spacing w:after="0" w:line="264" w:lineRule="auto"/>
        <w:jc w:val="both"/>
        <w:rPr>
          <w:lang w:val="ru-RU"/>
        </w:rPr>
      </w:pPr>
      <w:bookmarkStart w:id="3" w:name="block-68012135"/>
      <w:bookmarkEnd w:id="0"/>
      <w:bookmarkEnd w:id="1"/>
      <w:bookmarkEnd w:id="2"/>
      <w:r w:rsidRPr="00C36A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C36A28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C36A28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6A28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C36A28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C36A28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C36A28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bookmarkStart w:id="4" w:name="b3c9237e-6172-48ee-b1c7-f6774da89513"/>
      <w:r w:rsidRPr="00C36A28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:rsidR="00BC268D" w:rsidRPr="00C36A28" w:rsidRDefault="00BC268D">
      <w:pPr>
        <w:rPr>
          <w:lang w:val="ru-RU"/>
        </w:rPr>
        <w:sectPr w:rsidR="00BC268D" w:rsidRPr="00C36A28">
          <w:pgSz w:w="11906" w:h="16383"/>
          <w:pgMar w:top="1134" w:right="850" w:bottom="1134" w:left="1701" w:header="720" w:footer="720" w:gutter="0"/>
          <w:cols w:space="720"/>
        </w:sectPr>
      </w:pP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bookmarkStart w:id="5" w:name="block-68012131"/>
      <w:bookmarkEnd w:id="3"/>
      <w:r w:rsidRPr="00C36A2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C36A28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C36A28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C36A28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725B04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C36A28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C268D" w:rsidRPr="00C36A28" w:rsidRDefault="00BC268D">
      <w:pPr>
        <w:rPr>
          <w:lang w:val="ru-RU"/>
        </w:rPr>
        <w:sectPr w:rsidR="00BC268D" w:rsidRPr="00C36A28">
          <w:pgSz w:w="11906" w:h="16383"/>
          <w:pgMar w:top="1134" w:right="850" w:bottom="1134" w:left="1701" w:header="720" w:footer="720" w:gutter="0"/>
          <w:cols w:space="720"/>
        </w:sectPr>
      </w:pP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bookmarkStart w:id="6" w:name="block-68012132"/>
      <w:bookmarkEnd w:id="5"/>
      <w:r w:rsidRPr="00C36A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36A2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Default="00B006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C268D" w:rsidRPr="00C36A28" w:rsidRDefault="00B006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C268D" w:rsidRPr="00C36A28" w:rsidRDefault="00B006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C268D" w:rsidRPr="00C36A28" w:rsidRDefault="00B006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C268D" w:rsidRPr="00C36A28" w:rsidRDefault="00B006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C268D" w:rsidRPr="00C36A28" w:rsidRDefault="00B006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C268D" w:rsidRPr="00C36A28" w:rsidRDefault="00B006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C268D" w:rsidRDefault="00B006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C268D" w:rsidRPr="00C36A28" w:rsidRDefault="00B006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C268D" w:rsidRPr="00C36A28" w:rsidRDefault="00B006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C268D" w:rsidRPr="00C36A28" w:rsidRDefault="00B006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C268D" w:rsidRPr="00C36A28" w:rsidRDefault="00B006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C268D" w:rsidRDefault="00B006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C268D" w:rsidRPr="00C36A28" w:rsidRDefault="00B006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C268D" w:rsidRPr="00C36A28" w:rsidRDefault="00B006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C268D" w:rsidRPr="00C36A28" w:rsidRDefault="00B006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C268D" w:rsidRPr="00C36A28" w:rsidRDefault="00B006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C268D" w:rsidRDefault="00B006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C268D" w:rsidRPr="00C36A28" w:rsidRDefault="00B006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36A2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C268D" w:rsidRPr="00C36A28" w:rsidRDefault="00B006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C268D" w:rsidRPr="00C36A28" w:rsidRDefault="00B006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C268D" w:rsidRPr="00C36A28" w:rsidRDefault="00B006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C268D" w:rsidRPr="00C36A28" w:rsidRDefault="00B006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C268D" w:rsidRPr="00C36A28" w:rsidRDefault="00B006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C268D" w:rsidRPr="00C36A28" w:rsidRDefault="00B006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C268D" w:rsidRDefault="00B006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C268D" w:rsidRPr="00C36A28" w:rsidRDefault="00B006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C268D" w:rsidRPr="00C36A28" w:rsidRDefault="00B006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C268D" w:rsidRPr="00C36A28" w:rsidRDefault="00B006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left="120"/>
        <w:jc w:val="both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268D" w:rsidRPr="00C36A28" w:rsidRDefault="00BC268D">
      <w:pPr>
        <w:spacing w:after="0" w:line="264" w:lineRule="auto"/>
        <w:ind w:left="120"/>
        <w:jc w:val="both"/>
        <w:rPr>
          <w:lang w:val="ru-RU"/>
        </w:rPr>
      </w:pP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C36A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6A2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36A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36A2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36A2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6A2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36A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36A2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36A2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6A2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6A2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36A2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36A2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36A2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BC268D" w:rsidRPr="00C36A28" w:rsidRDefault="00B00633">
      <w:pPr>
        <w:spacing w:after="0" w:line="264" w:lineRule="auto"/>
        <w:ind w:firstLine="600"/>
        <w:jc w:val="both"/>
        <w:rPr>
          <w:lang w:val="ru-RU"/>
        </w:rPr>
      </w:pPr>
      <w:r w:rsidRPr="00C36A2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C268D" w:rsidRPr="00C36A28" w:rsidRDefault="00BC268D">
      <w:pPr>
        <w:rPr>
          <w:lang w:val="ru-RU"/>
        </w:rPr>
        <w:sectPr w:rsidR="00BC268D" w:rsidRPr="00C36A28">
          <w:pgSz w:w="11906" w:h="16383"/>
          <w:pgMar w:top="1134" w:right="850" w:bottom="1134" w:left="1701" w:header="720" w:footer="720" w:gutter="0"/>
          <w:cols w:space="720"/>
        </w:sectPr>
      </w:pPr>
    </w:p>
    <w:p w:rsidR="00BC268D" w:rsidRDefault="00B00633">
      <w:pPr>
        <w:spacing w:after="0"/>
        <w:ind w:left="120"/>
      </w:pPr>
      <w:bookmarkStart w:id="8" w:name="block-68012133"/>
      <w:bookmarkEnd w:id="6"/>
      <w:r w:rsidRPr="00C36A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268D" w:rsidRDefault="00B006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BC268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Default="00BC268D"/>
        </w:tc>
      </w:tr>
    </w:tbl>
    <w:p w:rsidR="00BC268D" w:rsidRDefault="00BC268D">
      <w:pPr>
        <w:sectPr w:rsidR="00BC2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68D" w:rsidRDefault="00B006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BC268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Default="00BC268D"/>
        </w:tc>
      </w:tr>
    </w:tbl>
    <w:p w:rsidR="00BC268D" w:rsidRDefault="00BC268D">
      <w:pPr>
        <w:sectPr w:rsidR="00BC2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68D" w:rsidRDefault="00B006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BC268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68D" w:rsidRDefault="00BC268D"/>
        </w:tc>
      </w:tr>
    </w:tbl>
    <w:p w:rsidR="00BC268D" w:rsidRDefault="00BC268D">
      <w:pPr>
        <w:sectPr w:rsidR="00BC2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68D" w:rsidRDefault="00BC268D">
      <w:pPr>
        <w:sectPr w:rsidR="00BC2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68D" w:rsidRDefault="00B00633">
      <w:pPr>
        <w:spacing w:after="0"/>
        <w:ind w:left="120"/>
      </w:pPr>
      <w:bookmarkStart w:id="9" w:name="block-6801213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268D" w:rsidRDefault="00B006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BC268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Default="00BC268D"/>
        </w:tc>
      </w:tr>
    </w:tbl>
    <w:p w:rsidR="00BC268D" w:rsidRDefault="00BC268D">
      <w:pPr>
        <w:sectPr w:rsidR="00BC2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68D" w:rsidRDefault="00B006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BC268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Default="00BC268D"/>
        </w:tc>
      </w:tr>
    </w:tbl>
    <w:p w:rsidR="00BC268D" w:rsidRDefault="00BC268D">
      <w:pPr>
        <w:sectPr w:rsidR="00BC2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68D" w:rsidRDefault="00B006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BC268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68D" w:rsidRDefault="00BC26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68D" w:rsidRDefault="00BC268D"/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725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725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725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68D" w:rsidRPr="00725B0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C268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268D" w:rsidRDefault="00BC268D">
            <w:pPr>
              <w:spacing w:after="0"/>
              <w:ind w:left="135"/>
            </w:pPr>
          </w:p>
        </w:tc>
      </w:tr>
      <w:tr w:rsidR="00BC26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68D" w:rsidRDefault="00BC268D"/>
        </w:tc>
      </w:tr>
    </w:tbl>
    <w:p w:rsidR="00BC268D" w:rsidRDefault="00BC268D">
      <w:pPr>
        <w:sectPr w:rsidR="00BC2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68D" w:rsidRDefault="00BC268D">
      <w:pPr>
        <w:sectPr w:rsidR="00BC26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68D" w:rsidRPr="00C36A28" w:rsidRDefault="00B00633">
      <w:pPr>
        <w:spacing w:before="199" w:after="199"/>
        <w:ind w:left="120"/>
        <w:rPr>
          <w:lang w:val="ru-RU"/>
        </w:rPr>
      </w:pPr>
      <w:bookmarkStart w:id="10" w:name="block-68012140"/>
      <w:bookmarkEnd w:id="9"/>
      <w:r w:rsidRPr="00C36A2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C268D" w:rsidRDefault="00B006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C268D" w:rsidRDefault="00BC268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C268D" w:rsidRPr="00725B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272"/>
              <w:rPr>
                <w:lang w:val="ru-RU"/>
              </w:rPr>
            </w:pPr>
            <w:r w:rsidRPr="00C36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C268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C268D" w:rsidRPr="00725B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BC268D" w:rsidRPr="00725B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BC268D" w:rsidRPr="00725B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BC268D" w:rsidRPr="00725B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BC268D" w:rsidRPr="00C36A28" w:rsidRDefault="00BC268D">
      <w:pPr>
        <w:spacing w:before="199" w:after="199"/>
        <w:ind w:left="120"/>
        <w:rPr>
          <w:lang w:val="ru-RU"/>
        </w:rPr>
      </w:pPr>
    </w:p>
    <w:p w:rsidR="00BC268D" w:rsidRDefault="00B006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C268D" w:rsidRDefault="00BC26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C268D" w:rsidRPr="00725B0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272"/>
              <w:rPr>
                <w:lang w:val="ru-RU"/>
              </w:rPr>
            </w:pPr>
            <w:r w:rsidRPr="00C36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C268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C268D" w:rsidRPr="00725B0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BC268D" w:rsidRPr="00725B0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BC268D" w:rsidRPr="00725B0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BC268D" w:rsidRPr="00725B0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BC268D" w:rsidRPr="00725B0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BC268D" w:rsidRPr="00725B0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BC268D" w:rsidRPr="00725B0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BC268D" w:rsidRPr="00C36A28" w:rsidRDefault="00BC268D">
      <w:pPr>
        <w:spacing w:after="0"/>
        <w:ind w:left="120"/>
        <w:rPr>
          <w:lang w:val="ru-RU"/>
        </w:rPr>
      </w:pPr>
    </w:p>
    <w:p w:rsidR="00BC268D" w:rsidRDefault="00B006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C268D" w:rsidRDefault="00BC26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C268D" w:rsidRPr="00725B0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272"/>
              <w:rPr>
                <w:lang w:val="ru-RU"/>
              </w:rPr>
            </w:pPr>
            <w:r w:rsidRPr="00C36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C268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C268D" w:rsidRPr="00725B0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BC268D" w:rsidRPr="00725B0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BC268D" w:rsidRPr="00725B0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BC268D" w:rsidRPr="00725B0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BC268D" w:rsidRPr="00725B0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BC268D" w:rsidRPr="00725B0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BC268D" w:rsidRPr="00725B0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BC268D" w:rsidRPr="00C36A28" w:rsidRDefault="00BC268D">
      <w:pPr>
        <w:rPr>
          <w:lang w:val="ru-RU"/>
        </w:rPr>
        <w:sectPr w:rsidR="00BC268D" w:rsidRPr="00C36A28">
          <w:pgSz w:w="11906" w:h="16383"/>
          <w:pgMar w:top="1134" w:right="850" w:bottom="1134" w:left="1701" w:header="720" w:footer="720" w:gutter="0"/>
          <w:cols w:space="720"/>
        </w:sectPr>
      </w:pPr>
    </w:p>
    <w:p w:rsidR="00BC268D" w:rsidRDefault="00B00633">
      <w:pPr>
        <w:spacing w:before="199" w:after="199"/>
        <w:ind w:left="120"/>
      </w:pPr>
      <w:bookmarkStart w:id="11" w:name="block-6801214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C268D" w:rsidRDefault="00BC268D">
      <w:pPr>
        <w:spacing w:before="199" w:after="199"/>
        <w:ind w:left="120"/>
      </w:pPr>
    </w:p>
    <w:p w:rsidR="00BC268D" w:rsidRDefault="00B006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C268D" w:rsidRDefault="00BC26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BC268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268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C268D" w:rsidRPr="00725B0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BC268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both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BC268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both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BC268D" w:rsidRPr="00725B0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BC268D" w:rsidRPr="00C36A28" w:rsidRDefault="00BC268D">
      <w:pPr>
        <w:spacing w:after="0"/>
        <w:ind w:left="120"/>
        <w:rPr>
          <w:lang w:val="ru-RU"/>
        </w:rPr>
      </w:pPr>
    </w:p>
    <w:p w:rsidR="00BC268D" w:rsidRDefault="00B006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C268D" w:rsidRDefault="00BC26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BC268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268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C268D" w:rsidRPr="00725B0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BC268D" w:rsidRPr="00725B0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BC268D" w:rsidRPr="00725B0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BC268D" w:rsidRPr="00725B0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BC268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both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BC268D" w:rsidRPr="00725B0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BC268D" w:rsidRPr="00C36A2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BC268D" w:rsidRPr="00C36A2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BC268D" w:rsidRPr="00725B0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BC268D" w:rsidRPr="00725B0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BC268D" w:rsidRPr="00C36A28" w:rsidRDefault="00BC268D">
      <w:pPr>
        <w:spacing w:after="0"/>
        <w:ind w:left="120"/>
        <w:rPr>
          <w:lang w:val="ru-RU"/>
        </w:rPr>
      </w:pPr>
    </w:p>
    <w:p w:rsidR="00BC268D" w:rsidRDefault="00B006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C268D" w:rsidRDefault="00BC26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BC26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26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C26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both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BC26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BC268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BC268D" w:rsidRPr="00725B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BC268D" w:rsidRPr="00725B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BC268D" w:rsidRPr="00725B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5B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BC268D" w:rsidRPr="00725B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BC268D" w:rsidRPr="00725B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BC268D" w:rsidRPr="00725B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BC268D" w:rsidRPr="00725B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BC268D" w:rsidRPr="00725B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BC268D" w:rsidRPr="00C36A28" w:rsidRDefault="00BC268D">
      <w:pPr>
        <w:spacing w:after="0"/>
        <w:ind w:left="120"/>
        <w:rPr>
          <w:lang w:val="ru-RU"/>
        </w:rPr>
      </w:pPr>
    </w:p>
    <w:p w:rsidR="00BC268D" w:rsidRPr="00C36A28" w:rsidRDefault="00BC268D">
      <w:pPr>
        <w:rPr>
          <w:lang w:val="ru-RU"/>
        </w:rPr>
        <w:sectPr w:rsidR="00BC268D" w:rsidRPr="00C36A28">
          <w:pgSz w:w="11906" w:h="16383"/>
          <w:pgMar w:top="1134" w:right="850" w:bottom="1134" w:left="1701" w:header="720" w:footer="720" w:gutter="0"/>
          <w:cols w:space="720"/>
        </w:sectPr>
      </w:pPr>
    </w:p>
    <w:p w:rsidR="00BC268D" w:rsidRPr="00C36A28" w:rsidRDefault="00B00633">
      <w:pPr>
        <w:spacing w:before="199" w:after="199"/>
        <w:ind w:left="120"/>
        <w:rPr>
          <w:lang w:val="ru-RU"/>
        </w:rPr>
      </w:pPr>
      <w:bookmarkStart w:id="12" w:name="block-68012137"/>
      <w:bookmarkEnd w:id="11"/>
      <w:r w:rsidRPr="00C36A2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BC268D" w:rsidRPr="00C36A28" w:rsidRDefault="00BC268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BC268D" w:rsidRPr="00725B04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C268D" w:rsidRPr="00725B0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BC268D" w:rsidRPr="00C36A28" w:rsidRDefault="00BC268D">
      <w:pPr>
        <w:rPr>
          <w:lang w:val="ru-RU"/>
        </w:rPr>
        <w:sectPr w:rsidR="00BC268D" w:rsidRPr="00C36A28">
          <w:pgSz w:w="11906" w:h="16383"/>
          <w:pgMar w:top="1134" w:right="850" w:bottom="1134" w:left="1701" w:header="720" w:footer="720" w:gutter="0"/>
          <w:cols w:space="720"/>
        </w:sectPr>
      </w:pPr>
    </w:p>
    <w:p w:rsidR="00BC268D" w:rsidRPr="00C36A28" w:rsidRDefault="00B00633">
      <w:pPr>
        <w:spacing w:before="199" w:after="199"/>
        <w:ind w:left="120"/>
        <w:rPr>
          <w:lang w:val="ru-RU"/>
        </w:rPr>
      </w:pPr>
      <w:bookmarkStart w:id="13" w:name="block-68012138"/>
      <w:bookmarkEnd w:id="12"/>
      <w:r w:rsidRPr="00C36A2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BC268D" w:rsidRPr="00C36A28" w:rsidRDefault="00BC268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BC268D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 w:rsidRPr="00C36A2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both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both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both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jc w:val="both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both"/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C268D" w:rsidRPr="00725B0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Pr="00C36A28" w:rsidRDefault="00B00633">
            <w:pPr>
              <w:spacing w:after="0"/>
              <w:ind w:left="135"/>
              <w:rPr>
                <w:lang w:val="ru-RU"/>
              </w:rPr>
            </w:pPr>
            <w:r w:rsidRPr="00C36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BC268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BC268D" w:rsidRDefault="00B0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BC268D" w:rsidRDefault="00BC268D">
      <w:pPr>
        <w:spacing w:after="0"/>
        <w:ind w:left="120"/>
      </w:pPr>
    </w:p>
    <w:p w:rsidR="00BC268D" w:rsidRDefault="00BC268D">
      <w:pPr>
        <w:sectPr w:rsidR="00BC268D">
          <w:pgSz w:w="11906" w:h="16383"/>
          <w:pgMar w:top="1134" w:right="850" w:bottom="1134" w:left="1701" w:header="720" w:footer="720" w:gutter="0"/>
          <w:cols w:space="720"/>
        </w:sectPr>
      </w:pPr>
    </w:p>
    <w:p w:rsidR="00BC268D" w:rsidRDefault="00B00633">
      <w:pPr>
        <w:spacing w:after="0"/>
        <w:ind w:left="120"/>
      </w:pPr>
      <w:bookmarkStart w:id="14" w:name="block-6801213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268D" w:rsidRDefault="00B006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268D" w:rsidRDefault="00BC268D">
      <w:pPr>
        <w:spacing w:after="0" w:line="480" w:lineRule="auto"/>
        <w:ind w:left="120"/>
      </w:pPr>
    </w:p>
    <w:p w:rsidR="00BC268D" w:rsidRDefault="00BC268D">
      <w:pPr>
        <w:spacing w:after="0" w:line="480" w:lineRule="auto"/>
        <w:ind w:left="120"/>
      </w:pPr>
    </w:p>
    <w:p w:rsidR="00BC268D" w:rsidRDefault="00BC268D">
      <w:pPr>
        <w:spacing w:after="0"/>
        <w:ind w:left="120"/>
      </w:pPr>
    </w:p>
    <w:p w:rsidR="00BC268D" w:rsidRDefault="00B006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268D" w:rsidRDefault="00BC268D">
      <w:pPr>
        <w:spacing w:after="0" w:line="480" w:lineRule="auto"/>
        <w:ind w:left="120"/>
      </w:pPr>
    </w:p>
    <w:p w:rsidR="00BC268D" w:rsidRDefault="00BC268D">
      <w:pPr>
        <w:spacing w:after="0"/>
        <w:ind w:left="120"/>
      </w:pPr>
    </w:p>
    <w:p w:rsidR="00BC268D" w:rsidRPr="00C36A28" w:rsidRDefault="00B00633">
      <w:pPr>
        <w:spacing w:after="0" w:line="480" w:lineRule="auto"/>
        <w:ind w:left="120"/>
        <w:rPr>
          <w:lang w:val="ru-RU"/>
        </w:rPr>
      </w:pPr>
      <w:r w:rsidRPr="00C36A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C268D" w:rsidRPr="00C36A28" w:rsidRDefault="00BC268D">
      <w:pPr>
        <w:spacing w:after="0" w:line="480" w:lineRule="auto"/>
        <w:ind w:left="120"/>
        <w:rPr>
          <w:lang w:val="ru-RU"/>
        </w:rPr>
      </w:pPr>
    </w:p>
    <w:p w:rsidR="00BC268D" w:rsidRPr="00C36A28" w:rsidRDefault="00BC268D">
      <w:pPr>
        <w:rPr>
          <w:lang w:val="ru-RU"/>
        </w:rPr>
        <w:sectPr w:rsidR="00BC268D" w:rsidRPr="00C36A28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00633" w:rsidRPr="00C36A28" w:rsidRDefault="00B00633">
      <w:pPr>
        <w:rPr>
          <w:lang w:val="ru-RU"/>
        </w:rPr>
      </w:pPr>
    </w:p>
    <w:sectPr w:rsidR="00B00633" w:rsidRPr="00C36A28" w:rsidSect="00BC26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8FB"/>
    <w:multiLevelType w:val="multilevel"/>
    <w:tmpl w:val="00DC4C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139BD"/>
    <w:multiLevelType w:val="multilevel"/>
    <w:tmpl w:val="81F4FE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DE75E8"/>
    <w:multiLevelType w:val="multilevel"/>
    <w:tmpl w:val="13726B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D2141"/>
    <w:multiLevelType w:val="multilevel"/>
    <w:tmpl w:val="FBF6D5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501D23"/>
    <w:multiLevelType w:val="multilevel"/>
    <w:tmpl w:val="186C5C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F35EEF"/>
    <w:multiLevelType w:val="multilevel"/>
    <w:tmpl w:val="696262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C268D"/>
    <w:rsid w:val="00575098"/>
    <w:rsid w:val="00725B04"/>
    <w:rsid w:val="00B00633"/>
    <w:rsid w:val="00BC268D"/>
    <w:rsid w:val="00C3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C268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2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7711</Words>
  <Characters>43959</Characters>
  <Application>Microsoft Office Word</Application>
  <DocSecurity>0</DocSecurity>
  <Lines>366</Lines>
  <Paragraphs>103</Paragraphs>
  <ScaleCrop>false</ScaleCrop>
  <Company>Microsoft</Company>
  <LinksUpToDate>false</LinksUpToDate>
  <CharactersWithSpaces>51567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аыв</cp:lastModifiedBy>
  <cp:revision>4</cp:revision>
  <dcterms:created xsi:type="dcterms:W3CDTF">2025-09-10T16:31:00Z</dcterms:created>
  <dcterms:modified xsi:type="dcterms:W3CDTF">2025-09-21T17:28:00Z</dcterms:modified>
</cp:coreProperties>
</file>